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417B" w14:textId="77777777" w:rsidR="00D3735A" w:rsidRDefault="00D3735A">
      <w:pPr>
        <w:rPr>
          <w:rFonts w:hint="eastAsia"/>
        </w:rPr>
      </w:pPr>
      <w:r>
        <w:rPr>
          <w:rFonts w:hint="eastAsia"/>
        </w:rPr>
        <w:t>忠的拼音：zhōng</w:t>
      </w:r>
    </w:p>
    <w:p w14:paraId="14CEF652" w14:textId="77777777" w:rsidR="00D3735A" w:rsidRDefault="00D3735A">
      <w:pPr>
        <w:rPr>
          <w:rFonts w:hint="eastAsia"/>
        </w:rPr>
      </w:pPr>
      <w:r>
        <w:rPr>
          <w:rFonts w:hint="eastAsia"/>
        </w:rPr>
        <w:t>“忠”字在汉语中是一个极具分量和意义深刻的词汇。其拼音为“zhōng”，属于平声，发音清晰且有力，犹如人心中的正直与坚定。这个音节简单却承载着千年的文化积淀，在中国历史上，“忠”的理念一直占据着重要的位置，它代表着忠诚、奉献以及对国家、君主、家庭和社会的责任感。</w:t>
      </w:r>
    </w:p>
    <w:p w14:paraId="58B00504" w14:textId="77777777" w:rsidR="00D3735A" w:rsidRDefault="00D3735A">
      <w:pPr>
        <w:rPr>
          <w:rFonts w:hint="eastAsia"/>
        </w:rPr>
      </w:pPr>
    </w:p>
    <w:p w14:paraId="3FC3997A" w14:textId="77777777" w:rsidR="00D3735A" w:rsidRDefault="00D3735A">
      <w:pPr>
        <w:rPr>
          <w:rFonts w:hint="eastAsia"/>
        </w:rPr>
      </w:pPr>
      <w:r>
        <w:rPr>
          <w:rFonts w:hint="eastAsia"/>
        </w:rPr>
        <w:t>忠的文化内涵</w:t>
      </w:r>
    </w:p>
    <w:p w14:paraId="4D5710C1" w14:textId="77777777" w:rsidR="00D3735A" w:rsidRDefault="00D3735A">
      <w:pPr>
        <w:rPr>
          <w:rFonts w:hint="eastAsia"/>
        </w:rPr>
      </w:pPr>
      <w:r>
        <w:rPr>
          <w:rFonts w:hint="eastAsia"/>
        </w:rPr>
        <w:t>在中华传统文化里，“忠”是儒家思想的核心价值观之一。孔子及其弟子们强调人应该尽忠职守，对上位者保持忠诚，并将这种品德视为治理国家和个人修养的重要组成部分。从古至今，无数仁人志士以实际行动诠释了“忠”的含义，他们有的为了保护国家领土完整而不惜牺牲生命；有的则在日常生活中默默坚守岗位，做好每一件小事。这些行为不仅体现了个人品格的魅力，更成为了激励后人的精神财富。</w:t>
      </w:r>
    </w:p>
    <w:p w14:paraId="1F4E4637" w14:textId="77777777" w:rsidR="00D3735A" w:rsidRDefault="00D3735A">
      <w:pPr>
        <w:rPr>
          <w:rFonts w:hint="eastAsia"/>
        </w:rPr>
      </w:pPr>
    </w:p>
    <w:p w14:paraId="2A5746FD" w14:textId="77777777" w:rsidR="00D3735A" w:rsidRDefault="00D3735A">
      <w:pPr>
        <w:rPr>
          <w:rFonts w:hint="eastAsia"/>
        </w:rPr>
      </w:pPr>
      <w:r>
        <w:rPr>
          <w:rFonts w:hint="eastAsia"/>
        </w:rPr>
        <w:t>忠在历史上的体现</w:t>
      </w:r>
    </w:p>
    <w:p w14:paraId="6CA0C5D8" w14:textId="77777777" w:rsidR="00D3735A" w:rsidRDefault="00D3735A">
      <w:pPr>
        <w:rPr>
          <w:rFonts w:hint="eastAsia"/>
        </w:rPr>
      </w:pPr>
      <w:r>
        <w:rPr>
          <w:rFonts w:hint="eastAsia"/>
        </w:rPr>
        <w:t>回顾中国古代历史，“忠”的故事层出不穷。例如岳飞精忠报国的事迹流传千古，他一生致力于抗击外敌入侵，即使遭遇陷害也未曾改变初衷；还有文天祥在元军面前宁死不屈，留下“人生自古谁无死？留取丹心照汗青”的豪迈诗句。这些英雄人物用鲜血和生命书写了对国家和民族最纯粹的爱，成为后代敬仰的对象。</w:t>
      </w:r>
    </w:p>
    <w:p w14:paraId="287EA211" w14:textId="77777777" w:rsidR="00D3735A" w:rsidRDefault="00D3735A">
      <w:pPr>
        <w:rPr>
          <w:rFonts w:hint="eastAsia"/>
        </w:rPr>
      </w:pPr>
    </w:p>
    <w:p w14:paraId="5E32BDBF" w14:textId="77777777" w:rsidR="00D3735A" w:rsidRDefault="00D3735A">
      <w:pPr>
        <w:rPr>
          <w:rFonts w:hint="eastAsia"/>
        </w:rPr>
      </w:pPr>
      <w:r>
        <w:rPr>
          <w:rFonts w:hint="eastAsia"/>
        </w:rPr>
        <w:t>现代社会中的忠</w:t>
      </w:r>
    </w:p>
    <w:p w14:paraId="6A2D08D3" w14:textId="77777777" w:rsidR="00D3735A" w:rsidRDefault="00D3735A">
      <w:pPr>
        <w:rPr>
          <w:rFonts w:hint="eastAsia"/>
        </w:rPr>
      </w:pPr>
      <w:r>
        <w:rPr>
          <w:rFonts w:hint="eastAsia"/>
        </w:rPr>
        <w:t>随着时代的发展，“忠”的表现形式也在不断变化。今天，我们倡导公民要忠于祖国、忠于人民，同时也要忠于自己的职业操守。无论是在工作岗位上兢兢业业地工作，还是积极参与社会公益活动，都是新时代背景下“忠”的具体体现。在家庭关系中保持忠诚同样重要，这有助于构建和谐美满的家庭环境。</w:t>
      </w:r>
    </w:p>
    <w:p w14:paraId="2E007265" w14:textId="77777777" w:rsidR="00D3735A" w:rsidRDefault="00D3735A">
      <w:pPr>
        <w:rPr>
          <w:rFonts w:hint="eastAsia"/>
        </w:rPr>
      </w:pPr>
    </w:p>
    <w:p w14:paraId="1BF5240E" w14:textId="77777777" w:rsidR="00D3735A" w:rsidRDefault="00D3735A">
      <w:pPr>
        <w:rPr>
          <w:rFonts w:hint="eastAsia"/>
        </w:rPr>
      </w:pPr>
      <w:r>
        <w:rPr>
          <w:rFonts w:hint="eastAsia"/>
        </w:rPr>
        <w:t>忠的价值传承</w:t>
      </w:r>
    </w:p>
    <w:p w14:paraId="6776623D" w14:textId="77777777" w:rsidR="00D3735A" w:rsidRDefault="00D3735A">
      <w:pPr>
        <w:rPr>
          <w:rFonts w:hint="eastAsia"/>
        </w:rPr>
      </w:pPr>
      <w:r>
        <w:rPr>
          <w:rFonts w:hint="eastAsia"/>
        </w:rPr>
        <w:t>尽管时代变迁，“忠”的价值从未褪色。它不仅是中华民族优秀传统文化的一部分，更是连接过去与未来的桥梁。通过教育和宣传，我们可以让更多年轻人了解并继承这份宝贵的精神遗产，使“忠”的传统美德得以延续和发展。“忠”不仅仅是一个简单的汉字或概念，它是凝聚中华民族力量的灵魂所在。</w:t>
      </w:r>
    </w:p>
    <w:p w14:paraId="7BBF47F9" w14:textId="77777777" w:rsidR="00D3735A" w:rsidRDefault="00D3735A">
      <w:pPr>
        <w:rPr>
          <w:rFonts w:hint="eastAsia"/>
        </w:rPr>
      </w:pPr>
    </w:p>
    <w:p w14:paraId="4A8E5AAE" w14:textId="77777777" w:rsidR="00D3735A" w:rsidRDefault="00D373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B0B321" w14:textId="74390554" w:rsidR="00DD251E" w:rsidRDefault="00DD251E"/>
    <w:sectPr w:rsidR="00DD2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1E"/>
    <w:rsid w:val="00230453"/>
    <w:rsid w:val="00D3735A"/>
    <w:rsid w:val="00D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0D5AB-AF20-4A7D-A84E-D724AF55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